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07560" w:rsidRPr="00C07560" w:rsidTr="00C075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C0756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07560" w:rsidRPr="00C07560" w:rsidTr="00C075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0756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07560" w:rsidRPr="00C07560" w:rsidTr="00C0756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0756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0756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07560" w:rsidRPr="00C07560" w:rsidTr="00C075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0756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07560">
              <w:rPr>
                <w:rFonts w:ascii="Arial" w:hAnsi="Arial"/>
                <w:sz w:val="24"/>
              </w:rPr>
              <w:t>13.9000</w:t>
            </w:r>
          </w:p>
        </w:tc>
      </w:tr>
      <w:tr w:rsidR="00C07560" w:rsidRPr="00C07560" w:rsidTr="00C075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0756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07560">
              <w:rPr>
                <w:rFonts w:ascii="Arial" w:hAnsi="Arial"/>
                <w:sz w:val="24"/>
              </w:rPr>
              <w:t>18.0422</w:t>
            </w:r>
          </w:p>
        </w:tc>
      </w:tr>
      <w:tr w:rsidR="00C07560" w:rsidRPr="00C07560" w:rsidTr="00C075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0756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7560" w:rsidRPr="00C07560" w:rsidRDefault="00C07560" w:rsidP="00C0756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07560">
              <w:rPr>
                <w:rFonts w:ascii="Arial" w:hAnsi="Arial"/>
                <w:sz w:val="24"/>
              </w:rPr>
              <w:t>15.7926</w:t>
            </w:r>
          </w:p>
        </w:tc>
      </w:tr>
    </w:tbl>
    <w:p w:rsidR="00F426CF" w:rsidRDefault="00F426CF"/>
    <w:p w:rsidR="00C07560" w:rsidRDefault="00C07560"/>
    <w:p w:rsidR="009D361E" w:rsidRDefault="009D361E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D361E" w:rsidRPr="00C07560" w:rsidTr="00C76E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1E" w:rsidRPr="00C07560" w:rsidRDefault="009D361E" w:rsidP="009D361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07560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07560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1E" w:rsidRPr="00C07560" w:rsidRDefault="009D361E" w:rsidP="00C76E47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D361E" w:rsidRPr="00C07560" w:rsidTr="00C76E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D361E" w:rsidRPr="00C07560" w:rsidRDefault="009D361E" w:rsidP="00C76E4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0756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D361E" w:rsidRPr="00C07560" w:rsidTr="00C76E4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361E" w:rsidRPr="00C07560" w:rsidRDefault="009D361E" w:rsidP="00C76E47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0756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361E" w:rsidRPr="00C07560" w:rsidRDefault="009D361E" w:rsidP="00C76E4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0756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D361E" w:rsidRPr="00C07560" w:rsidTr="00C76E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361E" w:rsidRPr="00C07560" w:rsidRDefault="009D361E" w:rsidP="00C76E4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0756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361E" w:rsidRPr="00C07560" w:rsidRDefault="008F4ACC" w:rsidP="00C76E47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13.8620</w:t>
            </w:r>
          </w:p>
        </w:tc>
      </w:tr>
      <w:tr w:rsidR="009D361E" w:rsidRPr="00C07560" w:rsidTr="00C76E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361E" w:rsidRPr="00C07560" w:rsidRDefault="009D361E" w:rsidP="00C76E4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0756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361E" w:rsidRPr="00C07560" w:rsidRDefault="008F4ACC" w:rsidP="00C76E47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18.0943</w:t>
            </w:r>
          </w:p>
        </w:tc>
      </w:tr>
      <w:tr w:rsidR="009D361E" w:rsidRPr="00C07560" w:rsidTr="00C76E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D361E" w:rsidRPr="00C07560" w:rsidRDefault="009D361E" w:rsidP="00C76E4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0756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D361E" w:rsidRPr="00C07560" w:rsidRDefault="008F4ACC" w:rsidP="00C76E47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15.7537</w:t>
            </w:r>
          </w:p>
        </w:tc>
      </w:tr>
    </w:tbl>
    <w:p w:rsidR="009D361E" w:rsidRDefault="009D361E">
      <w:bookmarkStart w:id="0" w:name="_GoBack"/>
      <w:bookmarkEnd w:id="0"/>
    </w:p>
    <w:sectPr w:rsidR="009D3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0"/>
    <w:rsid w:val="008F4ACC"/>
    <w:rsid w:val="009D361E"/>
    <w:rsid w:val="00C07560"/>
    <w:rsid w:val="00F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6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56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0756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07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56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0756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0756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0756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0756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56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0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6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07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6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0756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0756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0756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07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756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6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56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0756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07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56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0756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0756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0756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0756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56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0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6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07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6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0756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0756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0756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07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756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2019-01-23T09:01:00Z</dcterms:created>
  <dcterms:modified xsi:type="dcterms:W3CDTF">2019-01-23T15:46:00Z</dcterms:modified>
</cp:coreProperties>
</file>